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AB" w:rsidRDefault="00ED48AB"/>
    <w:p w:rsidR="00546655" w:rsidRDefault="00546655"/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1418"/>
        <w:gridCol w:w="1417"/>
        <w:gridCol w:w="1418"/>
        <w:gridCol w:w="1417"/>
        <w:gridCol w:w="1418"/>
      </w:tblGrid>
      <w:tr w:rsidR="00546655" w:rsidTr="000B4AE0">
        <w:tc>
          <w:tcPr>
            <w:tcW w:w="10207" w:type="dxa"/>
            <w:gridSpan w:val="7"/>
          </w:tcPr>
          <w:p w:rsidR="00546655" w:rsidRPr="0049387D" w:rsidRDefault="00546655" w:rsidP="00546655">
            <w:pPr>
              <w:jc w:val="center"/>
              <w:rPr>
                <w:b/>
              </w:rPr>
            </w:pPr>
          </w:p>
          <w:p w:rsidR="00546655" w:rsidRPr="0049387D" w:rsidRDefault="00546655" w:rsidP="00546655">
            <w:pPr>
              <w:jc w:val="center"/>
              <w:rPr>
                <w:b/>
              </w:rPr>
            </w:pPr>
            <w:r w:rsidRPr="0049387D">
              <w:rPr>
                <w:b/>
              </w:rPr>
              <w:t>ATAŞEHİR ANADOLU LİSESİ ÖĞRETMEN-VELİ GÖRÜŞMESİ RANDEVU PROGRAMI</w:t>
            </w:r>
          </w:p>
          <w:p w:rsidR="00546655" w:rsidRPr="0049387D" w:rsidRDefault="00546655" w:rsidP="00546655">
            <w:pPr>
              <w:jc w:val="center"/>
              <w:rPr>
                <w:b/>
              </w:rPr>
            </w:pPr>
          </w:p>
        </w:tc>
      </w:tr>
      <w:tr w:rsidR="00546655" w:rsidTr="000B4AE0">
        <w:tc>
          <w:tcPr>
            <w:tcW w:w="3119" w:type="dxa"/>
            <w:gridSpan w:val="2"/>
          </w:tcPr>
          <w:p w:rsidR="00546655" w:rsidRPr="0049387D" w:rsidRDefault="00546655">
            <w:pPr>
              <w:rPr>
                <w:b/>
              </w:rPr>
            </w:pPr>
          </w:p>
        </w:tc>
        <w:tc>
          <w:tcPr>
            <w:tcW w:w="7088" w:type="dxa"/>
            <w:gridSpan w:val="5"/>
          </w:tcPr>
          <w:p w:rsidR="00546655" w:rsidRPr="0049387D" w:rsidRDefault="00546655" w:rsidP="00546655">
            <w:pPr>
              <w:jc w:val="center"/>
              <w:rPr>
                <w:b/>
              </w:rPr>
            </w:pPr>
            <w:r w:rsidRPr="0049387D">
              <w:rPr>
                <w:b/>
              </w:rPr>
              <w:t>RANDEVU GÜN VE SAATLERİ</w:t>
            </w:r>
          </w:p>
        </w:tc>
      </w:tr>
      <w:tr w:rsidR="00546655" w:rsidTr="000B4AE0">
        <w:tc>
          <w:tcPr>
            <w:tcW w:w="1844" w:type="dxa"/>
          </w:tcPr>
          <w:p w:rsidR="00546655" w:rsidRPr="0049387D" w:rsidRDefault="00546655">
            <w:pPr>
              <w:rPr>
                <w:b/>
              </w:rPr>
            </w:pPr>
            <w:r w:rsidRPr="0049387D">
              <w:rPr>
                <w:b/>
              </w:rPr>
              <w:t>Öğretmen Adı</w:t>
            </w:r>
          </w:p>
        </w:tc>
        <w:tc>
          <w:tcPr>
            <w:tcW w:w="1275" w:type="dxa"/>
          </w:tcPr>
          <w:p w:rsidR="00546655" w:rsidRPr="0049387D" w:rsidRDefault="00546655">
            <w:pPr>
              <w:rPr>
                <w:b/>
              </w:rPr>
            </w:pPr>
            <w:r w:rsidRPr="0049387D">
              <w:rPr>
                <w:b/>
              </w:rPr>
              <w:t>Branşı</w:t>
            </w:r>
          </w:p>
        </w:tc>
        <w:tc>
          <w:tcPr>
            <w:tcW w:w="1418" w:type="dxa"/>
          </w:tcPr>
          <w:p w:rsidR="00546655" w:rsidRPr="0049387D" w:rsidRDefault="00546655">
            <w:pPr>
              <w:rPr>
                <w:b/>
              </w:rPr>
            </w:pPr>
            <w:r w:rsidRPr="0049387D">
              <w:rPr>
                <w:b/>
              </w:rPr>
              <w:t>Pazartesi</w:t>
            </w:r>
          </w:p>
        </w:tc>
        <w:tc>
          <w:tcPr>
            <w:tcW w:w="1417" w:type="dxa"/>
          </w:tcPr>
          <w:p w:rsidR="00546655" w:rsidRPr="0049387D" w:rsidRDefault="00546655">
            <w:pPr>
              <w:rPr>
                <w:b/>
              </w:rPr>
            </w:pPr>
            <w:r w:rsidRPr="0049387D">
              <w:rPr>
                <w:b/>
              </w:rPr>
              <w:t>Salı</w:t>
            </w:r>
          </w:p>
        </w:tc>
        <w:tc>
          <w:tcPr>
            <w:tcW w:w="1418" w:type="dxa"/>
          </w:tcPr>
          <w:p w:rsidR="00546655" w:rsidRPr="0049387D" w:rsidRDefault="00546655">
            <w:pPr>
              <w:rPr>
                <w:b/>
              </w:rPr>
            </w:pPr>
            <w:r w:rsidRPr="0049387D">
              <w:rPr>
                <w:b/>
              </w:rPr>
              <w:t>Çarşamba</w:t>
            </w:r>
          </w:p>
        </w:tc>
        <w:tc>
          <w:tcPr>
            <w:tcW w:w="1417" w:type="dxa"/>
          </w:tcPr>
          <w:p w:rsidR="00546655" w:rsidRPr="0049387D" w:rsidRDefault="00546655">
            <w:pPr>
              <w:rPr>
                <w:b/>
              </w:rPr>
            </w:pPr>
            <w:r w:rsidRPr="0049387D">
              <w:rPr>
                <w:b/>
              </w:rPr>
              <w:t>Perşembe</w:t>
            </w:r>
          </w:p>
        </w:tc>
        <w:tc>
          <w:tcPr>
            <w:tcW w:w="1418" w:type="dxa"/>
          </w:tcPr>
          <w:p w:rsidR="00546655" w:rsidRPr="0049387D" w:rsidRDefault="00546655">
            <w:pPr>
              <w:rPr>
                <w:b/>
              </w:rPr>
            </w:pPr>
            <w:r w:rsidRPr="0049387D">
              <w:rPr>
                <w:b/>
              </w:rPr>
              <w:t>Cuma</w:t>
            </w:r>
          </w:p>
        </w:tc>
      </w:tr>
      <w:tr w:rsidR="00546655" w:rsidTr="000B4AE0">
        <w:tc>
          <w:tcPr>
            <w:tcW w:w="1844" w:type="dxa"/>
          </w:tcPr>
          <w:p w:rsidR="00546655" w:rsidRDefault="0049387D">
            <w:r>
              <w:t>Ahmet Karadağ</w:t>
            </w:r>
          </w:p>
        </w:tc>
        <w:tc>
          <w:tcPr>
            <w:tcW w:w="1275" w:type="dxa"/>
          </w:tcPr>
          <w:p w:rsidR="00546655" w:rsidRDefault="0049387D">
            <w:r>
              <w:t>Matematik</w:t>
            </w:r>
          </w:p>
        </w:tc>
        <w:tc>
          <w:tcPr>
            <w:tcW w:w="1418" w:type="dxa"/>
          </w:tcPr>
          <w:p w:rsidR="00546655" w:rsidRDefault="00546655"/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546655" w:rsidRDefault="000B4AE0">
            <w:r>
              <w:t>09.40-10.20</w:t>
            </w:r>
          </w:p>
          <w:p w:rsidR="000B4AE0" w:rsidRDefault="000B4AE0">
            <w:r>
              <w:t>10.30-11.10</w:t>
            </w:r>
          </w:p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546655" w:rsidRDefault="00546655"/>
        </w:tc>
      </w:tr>
      <w:tr w:rsidR="00546655" w:rsidTr="000B4AE0">
        <w:tc>
          <w:tcPr>
            <w:tcW w:w="1844" w:type="dxa"/>
          </w:tcPr>
          <w:p w:rsidR="00546655" w:rsidRDefault="0049387D">
            <w:r>
              <w:t>Dilek Korkusuz</w:t>
            </w:r>
          </w:p>
        </w:tc>
        <w:tc>
          <w:tcPr>
            <w:tcW w:w="1275" w:type="dxa"/>
          </w:tcPr>
          <w:p w:rsidR="00546655" w:rsidRDefault="0049387D">
            <w:r>
              <w:t xml:space="preserve">Beden </w:t>
            </w:r>
            <w:proofErr w:type="spellStart"/>
            <w:r>
              <w:t>Eğt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546655" w:rsidRDefault="000B4AE0">
            <w:r>
              <w:t>10.30-11.10</w:t>
            </w:r>
          </w:p>
          <w:p w:rsidR="000B4AE0" w:rsidRDefault="000B4AE0">
            <w:r>
              <w:t>11.20-12.00</w:t>
            </w:r>
          </w:p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546655" w:rsidRDefault="00546655"/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546655" w:rsidRDefault="00546655"/>
        </w:tc>
      </w:tr>
      <w:tr w:rsidR="00546655" w:rsidTr="000B4AE0">
        <w:tc>
          <w:tcPr>
            <w:tcW w:w="1844" w:type="dxa"/>
          </w:tcPr>
          <w:p w:rsidR="00546655" w:rsidRDefault="0049387D">
            <w:r>
              <w:t>Esma Kan Uruk</w:t>
            </w:r>
          </w:p>
        </w:tc>
        <w:tc>
          <w:tcPr>
            <w:tcW w:w="1275" w:type="dxa"/>
          </w:tcPr>
          <w:p w:rsidR="00546655" w:rsidRDefault="0049387D">
            <w:r>
              <w:t>Din KAB</w:t>
            </w:r>
          </w:p>
        </w:tc>
        <w:tc>
          <w:tcPr>
            <w:tcW w:w="1418" w:type="dxa"/>
          </w:tcPr>
          <w:p w:rsidR="00546655" w:rsidRDefault="00546655"/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0B4AE0" w:rsidRDefault="000B4AE0" w:rsidP="000B4AE0">
            <w:r>
              <w:t>13.00-13.40</w:t>
            </w:r>
          </w:p>
          <w:p w:rsidR="00546655" w:rsidRDefault="000B4AE0" w:rsidP="000B4AE0">
            <w:r>
              <w:t>13.50-14.30</w:t>
            </w:r>
          </w:p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546655" w:rsidRDefault="00546655"/>
        </w:tc>
      </w:tr>
      <w:tr w:rsidR="00546655" w:rsidTr="000B4AE0">
        <w:tc>
          <w:tcPr>
            <w:tcW w:w="1844" w:type="dxa"/>
          </w:tcPr>
          <w:p w:rsidR="00546655" w:rsidRDefault="0049387D">
            <w:r>
              <w:t>Güllü ÖZKAN</w:t>
            </w:r>
          </w:p>
        </w:tc>
        <w:tc>
          <w:tcPr>
            <w:tcW w:w="1275" w:type="dxa"/>
          </w:tcPr>
          <w:p w:rsidR="00546655" w:rsidRDefault="0049387D">
            <w:r>
              <w:t>Kimya</w:t>
            </w:r>
          </w:p>
        </w:tc>
        <w:tc>
          <w:tcPr>
            <w:tcW w:w="1418" w:type="dxa"/>
          </w:tcPr>
          <w:p w:rsidR="002610DD" w:rsidRDefault="002610DD" w:rsidP="002610DD">
            <w:r>
              <w:t>10.30-11.10</w:t>
            </w:r>
          </w:p>
          <w:p w:rsidR="00546655" w:rsidRDefault="002610DD" w:rsidP="002610DD">
            <w:r>
              <w:t>11.20-12.00</w:t>
            </w:r>
          </w:p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546655" w:rsidRDefault="00546655"/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546655" w:rsidRDefault="00546655"/>
        </w:tc>
      </w:tr>
      <w:tr w:rsidR="00546655" w:rsidTr="000B4AE0">
        <w:tc>
          <w:tcPr>
            <w:tcW w:w="1844" w:type="dxa"/>
          </w:tcPr>
          <w:p w:rsidR="00546655" w:rsidRDefault="0049387D">
            <w:r>
              <w:t>Güven ERASLAN</w:t>
            </w:r>
          </w:p>
        </w:tc>
        <w:tc>
          <w:tcPr>
            <w:tcW w:w="1275" w:type="dxa"/>
          </w:tcPr>
          <w:p w:rsidR="00546655" w:rsidRDefault="0049387D">
            <w:r>
              <w:t>Biyoloji</w:t>
            </w:r>
          </w:p>
        </w:tc>
        <w:tc>
          <w:tcPr>
            <w:tcW w:w="1418" w:type="dxa"/>
          </w:tcPr>
          <w:p w:rsidR="00546655" w:rsidRDefault="00546655"/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546655" w:rsidRDefault="000B4AE0">
            <w:r>
              <w:t>13.50-14.30</w:t>
            </w:r>
          </w:p>
          <w:p w:rsidR="000B4AE0" w:rsidRDefault="000B4AE0">
            <w:r>
              <w:t>14.40-15.20</w:t>
            </w:r>
          </w:p>
        </w:tc>
        <w:tc>
          <w:tcPr>
            <w:tcW w:w="1417" w:type="dxa"/>
          </w:tcPr>
          <w:p w:rsidR="00546655" w:rsidRDefault="00546655"/>
        </w:tc>
        <w:tc>
          <w:tcPr>
            <w:tcW w:w="1418" w:type="dxa"/>
          </w:tcPr>
          <w:p w:rsidR="00546655" w:rsidRDefault="00546655"/>
        </w:tc>
      </w:tr>
      <w:tr w:rsidR="000B4AE0" w:rsidTr="000B4AE0">
        <w:tc>
          <w:tcPr>
            <w:tcW w:w="1844" w:type="dxa"/>
          </w:tcPr>
          <w:p w:rsidR="000B4AE0" w:rsidRDefault="000B4AE0" w:rsidP="000B4AE0">
            <w:r>
              <w:t>Hülya YÜCEL</w:t>
            </w:r>
          </w:p>
        </w:tc>
        <w:tc>
          <w:tcPr>
            <w:tcW w:w="1275" w:type="dxa"/>
          </w:tcPr>
          <w:p w:rsidR="000B4AE0" w:rsidRDefault="000B4AE0" w:rsidP="000B4AE0">
            <w:r>
              <w:t>Din KAB</w:t>
            </w:r>
          </w:p>
        </w:tc>
        <w:tc>
          <w:tcPr>
            <w:tcW w:w="1418" w:type="dxa"/>
          </w:tcPr>
          <w:p w:rsidR="000B4AE0" w:rsidRDefault="000B4AE0" w:rsidP="000B4AE0">
            <w:r>
              <w:t>09.40-10.20</w:t>
            </w:r>
          </w:p>
          <w:p w:rsidR="000B4AE0" w:rsidRDefault="000B4AE0" w:rsidP="000B4AE0">
            <w:r>
              <w:t>10.30-11.10</w:t>
            </w:r>
          </w:p>
        </w:tc>
        <w:tc>
          <w:tcPr>
            <w:tcW w:w="1417" w:type="dxa"/>
          </w:tcPr>
          <w:p w:rsidR="000B4AE0" w:rsidRDefault="000B4AE0" w:rsidP="000B4AE0"/>
        </w:tc>
        <w:tc>
          <w:tcPr>
            <w:tcW w:w="1418" w:type="dxa"/>
          </w:tcPr>
          <w:p w:rsidR="000B4AE0" w:rsidRDefault="000B4AE0" w:rsidP="000B4AE0"/>
        </w:tc>
        <w:tc>
          <w:tcPr>
            <w:tcW w:w="1417" w:type="dxa"/>
          </w:tcPr>
          <w:p w:rsidR="000B4AE0" w:rsidRDefault="000B4AE0" w:rsidP="000B4AE0"/>
        </w:tc>
        <w:tc>
          <w:tcPr>
            <w:tcW w:w="1418" w:type="dxa"/>
          </w:tcPr>
          <w:p w:rsidR="000B4AE0" w:rsidRDefault="000B4AE0" w:rsidP="000B4AE0"/>
        </w:tc>
      </w:tr>
      <w:tr w:rsidR="000B4AE0" w:rsidTr="000B4AE0">
        <w:tc>
          <w:tcPr>
            <w:tcW w:w="1844" w:type="dxa"/>
          </w:tcPr>
          <w:p w:rsidR="000B4AE0" w:rsidRDefault="000B4AE0" w:rsidP="000B4AE0">
            <w:r>
              <w:t>Kardelen Ulamış</w:t>
            </w:r>
          </w:p>
        </w:tc>
        <w:tc>
          <w:tcPr>
            <w:tcW w:w="1275" w:type="dxa"/>
          </w:tcPr>
          <w:p w:rsidR="000B4AE0" w:rsidRDefault="000B4AE0" w:rsidP="000B4AE0">
            <w:r>
              <w:t>Müzik</w:t>
            </w:r>
          </w:p>
        </w:tc>
        <w:tc>
          <w:tcPr>
            <w:tcW w:w="1418" w:type="dxa"/>
          </w:tcPr>
          <w:p w:rsidR="000B4AE0" w:rsidRDefault="000B4AE0" w:rsidP="000B4AE0"/>
        </w:tc>
        <w:tc>
          <w:tcPr>
            <w:tcW w:w="1417" w:type="dxa"/>
          </w:tcPr>
          <w:p w:rsidR="000B4AE0" w:rsidRDefault="000B4AE0" w:rsidP="000B4AE0"/>
        </w:tc>
        <w:tc>
          <w:tcPr>
            <w:tcW w:w="1418" w:type="dxa"/>
          </w:tcPr>
          <w:p w:rsidR="000B4AE0" w:rsidRDefault="000B4AE0" w:rsidP="000B4AE0"/>
        </w:tc>
        <w:tc>
          <w:tcPr>
            <w:tcW w:w="1417" w:type="dxa"/>
          </w:tcPr>
          <w:p w:rsidR="002610DD" w:rsidRDefault="002610DD" w:rsidP="002610DD">
            <w:r>
              <w:t>13.00-13.40</w:t>
            </w:r>
          </w:p>
          <w:p w:rsidR="000B4AE0" w:rsidRDefault="002610DD" w:rsidP="002610DD">
            <w:r>
              <w:t>13.50-14.30</w:t>
            </w:r>
          </w:p>
        </w:tc>
        <w:tc>
          <w:tcPr>
            <w:tcW w:w="1418" w:type="dxa"/>
          </w:tcPr>
          <w:p w:rsidR="000B4AE0" w:rsidRDefault="000B4AE0" w:rsidP="000B4AE0"/>
        </w:tc>
      </w:tr>
      <w:tr w:rsidR="000B4AE0" w:rsidTr="000B4AE0">
        <w:tc>
          <w:tcPr>
            <w:tcW w:w="1844" w:type="dxa"/>
          </w:tcPr>
          <w:p w:rsidR="000B4AE0" w:rsidRDefault="000B4AE0" w:rsidP="000B4AE0">
            <w:r>
              <w:t xml:space="preserve">Mehmet </w:t>
            </w:r>
            <w:proofErr w:type="spellStart"/>
            <w:r>
              <w:t>Sertkaya</w:t>
            </w:r>
            <w:proofErr w:type="spellEnd"/>
          </w:p>
        </w:tc>
        <w:tc>
          <w:tcPr>
            <w:tcW w:w="1275" w:type="dxa"/>
          </w:tcPr>
          <w:p w:rsidR="000B4AE0" w:rsidRDefault="000B4AE0" w:rsidP="000B4AE0">
            <w:r>
              <w:t>Tarih</w:t>
            </w:r>
          </w:p>
        </w:tc>
        <w:tc>
          <w:tcPr>
            <w:tcW w:w="1418" w:type="dxa"/>
          </w:tcPr>
          <w:p w:rsidR="000B4AE0" w:rsidRDefault="000B4AE0" w:rsidP="000B4AE0"/>
        </w:tc>
        <w:tc>
          <w:tcPr>
            <w:tcW w:w="1417" w:type="dxa"/>
          </w:tcPr>
          <w:p w:rsidR="002610DD" w:rsidRDefault="002610DD" w:rsidP="002610DD">
            <w:r>
              <w:t>09.40-10.20</w:t>
            </w:r>
          </w:p>
          <w:p w:rsidR="000B4AE0" w:rsidRDefault="002610DD" w:rsidP="002610DD">
            <w:r>
              <w:t>10.30-11.10</w:t>
            </w:r>
          </w:p>
        </w:tc>
        <w:tc>
          <w:tcPr>
            <w:tcW w:w="1418" w:type="dxa"/>
          </w:tcPr>
          <w:p w:rsidR="000B4AE0" w:rsidRDefault="000B4AE0" w:rsidP="000B4AE0"/>
        </w:tc>
        <w:tc>
          <w:tcPr>
            <w:tcW w:w="1417" w:type="dxa"/>
          </w:tcPr>
          <w:p w:rsidR="000B4AE0" w:rsidRDefault="000B4AE0" w:rsidP="000B4AE0"/>
        </w:tc>
        <w:tc>
          <w:tcPr>
            <w:tcW w:w="1418" w:type="dxa"/>
          </w:tcPr>
          <w:p w:rsidR="000B4AE0" w:rsidRDefault="000B4AE0" w:rsidP="000B4AE0"/>
        </w:tc>
      </w:tr>
      <w:tr w:rsidR="000B4AE0" w:rsidTr="000B4AE0">
        <w:tc>
          <w:tcPr>
            <w:tcW w:w="1844" w:type="dxa"/>
          </w:tcPr>
          <w:p w:rsidR="000B4AE0" w:rsidRDefault="000B4AE0" w:rsidP="000B4AE0">
            <w:r>
              <w:t>Mustafa Emir</w:t>
            </w:r>
          </w:p>
        </w:tc>
        <w:tc>
          <w:tcPr>
            <w:tcW w:w="1275" w:type="dxa"/>
          </w:tcPr>
          <w:p w:rsidR="000B4AE0" w:rsidRDefault="000B4AE0" w:rsidP="000B4AE0">
            <w:r>
              <w:t xml:space="preserve">Türk </w:t>
            </w:r>
            <w:proofErr w:type="spellStart"/>
            <w:r>
              <w:t>D.Ed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0B4AE0" w:rsidRDefault="000B4AE0" w:rsidP="000B4AE0"/>
        </w:tc>
        <w:tc>
          <w:tcPr>
            <w:tcW w:w="1417" w:type="dxa"/>
          </w:tcPr>
          <w:p w:rsidR="002610DD" w:rsidRDefault="002610DD" w:rsidP="002610DD">
            <w:r>
              <w:t>13.00-13.40</w:t>
            </w:r>
          </w:p>
          <w:p w:rsidR="000B4AE0" w:rsidRDefault="002610DD" w:rsidP="002610DD">
            <w:r>
              <w:t>13.50-14.30</w:t>
            </w:r>
          </w:p>
        </w:tc>
        <w:tc>
          <w:tcPr>
            <w:tcW w:w="1418" w:type="dxa"/>
          </w:tcPr>
          <w:p w:rsidR="000B4AE0" w:rsidRDefault="000B4AE0" w:rsidP="000B4AE0"/>
        </w:tc>
        <w:tc>
          <w:tcPr>
            <w:tcW w:w="1417" w:type="dxa"/>
          </w:tcPr>
          <w:p w:rsidR="000B4AE0" w:rsidRDefault="000B4AE0" w:rsidP="000B4AE0"/>
        </w:tc>
        <w:tc>
          <w:tcPr>
            <w:tcW w:w="1418" w:type="dxa"/>
          </w:tcPr>
          <w:p w:rsidR="000B4AE0" w:rsidRDefault="000B4AE0" w:rsidP="000B4AE0"/>
        </w:tc>
      </w:tr>
      <w:tr w:rsidR="002610DD" w:rsidTr="000B4AE0">
        <w:tc>
          <w:tcPr>
            <w:tcW w:w="1844" w:type="dxa"/>
          </w:tcPr>
          <w:p w:rsidR="002610DD" w:rsidRDefault="002610DD" w:rsidP="002610DD">
            <w:proofErr w:type="spellStart"/>
            <w:r>
              <w:t>Mütalip</w:t>
            </w:r>
            <w:proofErr w:type="spellEnd"/>
            <w:r>
              <w:t xml:space="preserve"> Karataş</w:t>
            </w:r>
          </w:p>
        </w:tc>
        <w:tc>
          <w:tcPr>
            <w:tcW w:w="1275" w:type="dxa"/>
          </w:tcPr>
          <w:p w:rsidR="002610DD" w:rsidRDefault="002610DD" w:rsidP="002610DD">
            <w:r>
              <w:t>Matematik</w:t>
            </w:r>
          </w:p>
        </w:tc>
        <w:tc>
          <w:tcPr>
            <w:tcW w:w="1418" w:type="dxa"/>
          </w:tcPr>
          <w:p w:rsidR="002610DD" w:rsidRDefault="002610DD" w:rsidP="002610DD">
            <w:r>
              <w:t>09.40-10.20</w:t>
            </w:r>
          </w:p>
          <w:p w:rsidR="002610DD" w:rsidRDefault="002610DD" w:rsidP="002610DD">
            <w:r>
              <w:t>10.30-11.10</w:t>
            </w:r>
          </w:p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/>
        </w:tc>
      </w:tr>
      <w:tr w:rsidR="002610DD" w:rsidTr="000B4AE0">
        <w:tc>
          <w:tcPr>
            <w:tcW w:w="1844" w:type="dxa"/>
          </w:tcPr>
          <w:p w:rsidR="002610DD" w:rsidRDefault="002610DD" w:rsidP="002610DD">
            <w:r>
              <w:t xml:space="preserve">Nilgün </w:t>
            </w:r>
            <w:proofErr w:type="spellStart"/>
            <w:r>
              <w:t>Dudunalı</w:t>
            </w:r>
            <w:proofErr w:type="spellEnd"/>
          </w:p>
        </w:tc>
        <w:tc>
          <w:tcPr>
            <w:tcW w:w="1275" w:type="dxa"/>
          </w:tcPr>
          <w:p w:rsidR="002610DD" w:rsidRDefault="002610DD" w:rsidP="002610DD">
            <w:r>
              <w:t>Görsel San.</w:t>
            </w:r>
          </w:p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>
            <w:r>
              <w:t>09.40-10.20</w:t>
            </w:r>
          </w:p>
          <w:p w:rsidR="002610DD" w:rsidRDefault="002610DD" w:rsidP="002610DD">
            <w:r>
              <w:t>10.30-11.10</w:t>
            </w:r>
          </w:p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/>
        </w:tc>
      </w:tr>
      <w:tr w:rsidR="002610DD" w:rsidTr="000B4AE0">
        <w:tc>
          <w:tcPr>
            <w:tcW w:w="1844" w:type="dxa"/>
          </w:tcPr>
          <w:p w:rsidR="002610DD" w:rsidRDefault="002610DD" w:rsidP="002610DD">
            <w:r>
              <w:t>Nilüfer Töre</w:t>
            </w:r>
          </w:p>
        </w:tc>
        <w:tc>
          <w:tcPr>
            <w:tcW w:w="1275" w:type="dxa"/>
          </w:tcPr>
          <w:p w:rsidR="002610DD" w:rsidRDefault="002610DD" w:rsidP="002610DD">
            <w:r>
              <w:t>Felsefe</w:t>
            </w:r>
          </w:p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>
            <w:r>
              <w:t>09.40-10.20</w:t>
            </w:r>
          </w:p>
          <w:p w:rsidR="002610DD" w:rsidRDefault="002610DD" w:rsidP="002610DD">
            <w:r>
              <w:t>10.30-11.10</w:t>
            </w:r>
          </w:p>
        </w:tc>
        <w:tc>
          <w:tcPr>
            <w:tcW w:w="1418" w:type="dxa"/>
          </w:tcPr>
          <w:p w:rsidR="002610DD" w:rsidRDefault="002610DD" w:rsidP="002610DD"/>
        </w:tc>
      </w:tr>
      <w:tr w:rsidR="002610DD" w:rsidTr="000B4AE0">
        <w:tc>
          <w:tcPr>
            <w:tcW w:w="1844" w:type="dxa"/>
          </w:tcPr>
          <w:p w:rsidR="002610DD" w:rsidRDefault="002610DD" w:rsidP="002610DD">
            <w:r>
              <w:t>Orhan Deveci</w:t>
            </w:r>
          </w:p>
        </w:tc>
        <w:tc>
          <w:tcPr>
            <w:tcW w:w="1275" w:type="dxa"/>
          </w:tcPr>
          <w:p w:rsidR="002610DD" w:rsidRDefault="002610DD" w:rsidP="002610DD">
            <w:r>
              <w:t>Coğrafya</w:t>
            </w:r>
          </w:p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>
            <w:r>
              <w:t>13.00-13.40</w:t>
            </w:r>
          </w:p>
          <w:p w:rsidR="002610DD" w:rsidRDefault="002610DD" w:rsidP="002610DD">
            <w:r>
              <w:t>13.50-14.30</w:t>
            </w:r>
          </w:p>
        </w:tc>
      </w:tr>
      <w:tr w:rsidR="002610DD" w:rsidTr="000B4AE0">
        <w:tc>
          <w:tcPr>
            <w:tcW w:w="1844" w:type="dxa"/>
          </w:tcPr>
          <w:p w:rsidR="002610DD" w:rsidRDefault="002610DD" w:rsidP="002610DD">
            <w:r>
              <w:t>Öner Yılmaz</w:t>
            </w:r>
          </w:p>
        </w:tc>
        <w:tc>
          <w:tcPr>
            <w:tcW w:w="1275" w:type="dxa"/>
          </w:tcPr>
          <w:p w:rsidR="002610DD" w:rsidRDefault="002610DD" w:rsidP="002610DD">
            <w:r>
              <w:t>Fizik</w:t>
            </w:r>
          </w:p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>
            <w:r>
              <w:t>09.40-10.20</w:t>
            </w:r>
          </w:p>
          <w:p w:rsidR="002610DD" w:rsidRDefault="002610DD" w:rsidP="002610DD">
            <w:r>
              <w:t>10.30-11.10</w:t>
            </w:r>
          </w:p>
        </w:tc>
        <w:tc>
          <w:tcPr>
            <w:tcW w:w="1418" w:type="dxa"/>
          </w:tcPr>
          <w:p w:rsidR="002610DD" w:rsidRDefault="002610DD" w:rsidP="002610DD"/>
        </w:tc>
      </w:tr>
      <w:tr w:rsidR="002610DD" w:rsidTr="000B4AE0">
        <w:tc>
          <w:tcPr>
            <w:tcW w:w="1844" w:type="dxa"/>
          </w:tcPr>
          <w:p w:rsidR="002610DD" w:rsidRDefault="002610DD" w:rsidP="002610DD">
            <w:r>
              <w:t>Sabahat Bulut</w:t>
            </w:r>
          </w:p>
        </w:tc>
        <w:tc>
          <w:tcPr>
            <w:tcW w:w="1275" w:type="dxa"/>
          </w:tcPr>
          <w:p w:rsidR="002610DD" w:rsidRDefault="002610DD" w:rsidP="002610DD">
            <w:r>
              <w:t>İngilizce</w:t>
            </w:r>
          </w:p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>
            <w:r>
              <w:t>13.50-14.30</w:t>
            </w:r>
          </w:p>
          <w:p w:rsidR="002610DD" w:rsidRDefault="002610DD" w:rsidP="002610DD">
            <w:r>
              <w:t>14.40-15.20</w:t>
            </w:r>
          </w:p>
        </w:tc>
      </w:tr>
      <w:tr w:rsidR="002610DD" w:rsidTr="000B4AE0">
        <w:tc>
          <w:tcPr>
            <w:tcW w:w="1844" w:type="dxa"/>
          </w:tcPr>
          <w:p w:rsidR="002610DD" w:rsidRDefault="002610DD" w:rsidP="002610DD">
            <w:r>
              <w:t>Yavuz Güzel</w:t>
            </w:r>
          </w:p>
        </w:tc>
        <w:tc>
          <w:tcPr>
            <w:tcW w:w="1275" w:type="dxa"/>
          </w:tcPr>
          <w:p w:rsidR="002610DD" w:rsidRDefault="002610DD" w:rsidP="002610DD">
            <w:r>
              <w:t xml:space="preserve">Türk </w:t>
            </w:r>
            <w:proofErr w:type="spellStart"/>
            <w:r>
              <w:t>D.Ed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/>
        </w:tc>
        <w:tc>
          <w:tcPr>
            <w:tcW w:w="1417" w:type="dxa"/>
          </w:tcPr>
          <w:p w:rsidR="002610DD" w:rsidRDefault="002610DD" w:rsidP="002610DD">
            <w:r>
              <w:t>09.40-10.20</w:t>
            </w:r>
          </w:p>
          <w:p w:rsidR="002610DD" w:rsidRDefault="002610DD" w:rsidP="002610DD">
            <w:r>
              <w:t>10.30-11.10</w:t>
            </w:r>
          </w:p>
        </w:tc>
        <w:tc>
          <w:tcPr>
            <w:tcW w:w="1418" w:type="dxa"/>
          </w:tcPr>
          <w:p w:rsidR="002610DD" w:rsidRDefault="002610DD" w:rsidP="002610DD"/>
        </w:tc>
      </w:tr>
      <w:tr w:rsidR="002610DD" w:rsidTr="000B4AE0">
        <w:tc>
          <w:tcPr>
            <w:tcW w:w="1844" w:type="dxa"/>
          </w:tcPr>
          <w:p w:rsidR="002610DD" w:rsidRDefault="002610DD" w:rsidP="002610DD">
            <w:r>
              <w:t>Fahrettin Ülger</w:t>
            </w:r>
          </w:p>
        </w:tc>
        <w:tc>
          <w:tcPr>
            <w:tcW w:w="1275" w:type="dxa"/>
          </w:tcPr>
          <w:p w:rsidR="002610DD" w:rsidRDefault="002610DD" w:rsidP="002610DD">
            <w:r>
              <w:t>Rehberlik</w:t>
            </w:r>
          </w:p>
        </w:tc>
        <w:tc>
          <w:tcPr>
            <w:tcW w:w="1418" w:type="dxa"/>
          </w:tcPr>
          <w:p w:rsidR="002610DD" w:rsidRDefault="006A383D" w:rsidP="002610DD">
            <w:r>
              <w:t>09.00-10.00</w:t>
            </w:r>
          </w:p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6A383D" w:rsidP="002610DD">
            <w:r>
              <w:t>13.00-14.00</w:t>
            </w:r>
          </w:p>
          <w:p w:rsidR="006A383D" w:rsidRDefault="006A383D" w:rsidP="002610DD"/>
        </w:tc>
        <w:tc>
          <w:tcPr>
            <w:tcW w:w="1417" w:type="dxa"/>
          </w:tcPr>
          <w:p w:rsidR="002610DD" w:rsidRDefault="002610DD" w:rsidP="002610DD"/>
        </w:tc>
        <w:tc>
          <w:tcPr>
            <w:tcW w:w="1418" w:type="dxa"/>
          </w:tcPr>
          <w:p w:rsidR="002610DD" w:rsidRDefault="002610DD" w:rsidP="002610DD"/>
        </w:tc>
      </w:tr>
    </w:tbl>
    <w:p w:rsidR="00CE0776" w:rsidRDefault="00CE0776"/>
    <w:p w:rsidR="00CE0776" w:rsidRDefault="00CE0776" w:rsidP="00CE0776">
      <w:pPr>
        <w:tabs>
          <w:tab w:val="left" w:pos="7350"/>
        </w:tabs>
      </w:pPr>
      <w:r>
        <w:tab/>
      </w:r>
    </w:p>
    <w:p w:rsidR="00546655" w:rsidRPr="00CE0776" w:rsidRDefault="00CE0776" w:rsidP="00CE0776">
      <w:pPr>
        <w:tabs>
          <w:tab w:val="left" w:pos="7350"/>
        </w:tabs>
        <w:ind w:left="6372"/>
      </w:pPr>
      <w:r>
        <w:tab/>
        <w:t>Bünyamin GÜNEŞ</w:t>
      </w:r>
      <w:bookmarkStart w:id="0" w:name="_GoBack"/>
      <w:bookmarkEnd w:id="0"/>
      <w:r>
        <w:tab/>
        <w:t xml:space="preserve">         Müdür</w:t>
      </w:r>
    </w:p>
    <w:sectPr w:rsidR="00546655" w:rsidRPr="00CE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55"/>
    <w:rsid w:val="000B4AE0"/>
    <w:rsid w:val="002610DD"/>
    <w:rsid w:val="0049387D"/>
    <w:rsid w:val="00546655"/>
    <w:rsid w:val="006A383D"/>
    <w:rsid w:val="00A136CA"/>
    <w:rsid w:val="00CE0776"/>
    <w:rsid w:val="00E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3947"/>
  <w15:chartTrackingRefBased/>
  <w15:docId w15:val="{A94DDE0E-11D9-4DA4-A474-16A26175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BÜNYAMİN</dc:creator>
  <cp:keywords/>
  <dc:description/>
  <cp:lastModifiedBy>BÜNYAMİN</cp:lastModifiedBy>
  <cp:revision>5</cp:revision>
  <cp:lastPrinted>2024-10-03T09:04:00Z</cp:lastPrinted>
  <dcterms:created xsi:type="dcterms:W3CDTF">2024-10-03T08:14:00Z</dcterms:created>
  <dcterms:modified xsi:type="dcterms:W3CDTF">2024-10-03T09:06:00Z</dcterms:modified>
</cp:coreProperties>
</file>